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F0" w:rsidRPr="004C2632" w:rsidRDefault="0013615D" w:rsidP="00917D6F">
      <w:pPr>
        <w:outlineLvl w:val="0"/>
        <w:rPr>
          <w:rFonts w:ascii="Fira Sans" w:hAnsi="Fira Sans"/>
          <w:b/>
          <w:sz w:val="16"/>
          <w:szCs w:val="16"/>
        </w:rPr>
      </w:pPr>
      <w:r w:rsidRPr="004C2632">
        <w:rPr>
          <w:rFonts w:ascii="Fira Sans" w:hAnsi="Fira Sans"/>
          <w:b/>
          <w:sz w:val="16"/>
          <w:szCs w:val="16"/>
        </w:rPr>
        <w:t>Diakoneo</w:t>
      </w:r>
      <w:r w:rsidR="00590705" w:rsidRPr="004C2632">
        <w:rPr>
          <w:rFonts w:ascii="Fira Sans" w:hAnsi="Fira Sans"/>
          <w:b/>
          <w:sz w:val="16"/>
          <w:szCs w:val="16"/>
        </w:rPr>
        <w:t xml:space="preserve"> </w:t>
      </w:r>
      <w:proofErr w:type="spellStart"/>
      <w:r w:rsidRPr="004C2632">
        <w:rPr>
          <w:rFonts w:ascii="Fira Sans" w:hAnsi="Fira Sans"/>
          <w:b/>
          <w:sz w:val="16"/>
          <w:szCs w:val="16"/>
        </w:rPr>
        <w:t>KdöR</w:t>
      </w:r>
      <w:proofErr w:type="spellEnd"/>
    </w:p>
    <w:p w:rsidR="003D0CF0" w:rsidRPr="004C2632" w:rsidRDefault="004678FC">
      <w:pPr>
        <w:rPr>
          <w:rFonts w:ascii="Fira Sans" w:hAnsi="Fira Sans"/>
          <w:sz w:val="22"/>
          <w:szCs w:val="22"/>
        </w:rPr>
      </w:pPr>
      <w:r w:rsidRPr="004C2632">
        <w:rPr>
          <w:rFonts w:ascii="Fira Sans" w:hAnsi="Fira Sans"/>
          <w:sz w:val="22"/>
          <w:szCs w:val="22"/>
        </w:rPr>
        <w:t>Fachschule für Heilerziehungspflege und –</w:t>
      </w:r>
      <w:proofErr w:type="spellStart"/>
      <w:r w:rsidRPr="004C2632">
        <w:rPr>
          <w:rFonts w:ascii="Fira Sans" w:hAnsi="Fira Sans"/>
          <w:sz w:val="22"/>
          <w:szCs w:val="22"/>
        </w:rPr>
        <w:t>hilfe</w:t>
      </w:r>
      <w:proofErr w:type="spellEnd"/>
    </w:p>
    <w:p w:rsidR="004678FC" w:rsidRPr="004C2632" w:rsidRDefault="006620A7">
      <w:pPr>
        <w:rPr>
          <w:rFonts w:ascii="Fira Sans" w:hAnsi="Fira Sans"/>
          <w:sz w:val="22"/>
          <w:szCs w:val="22"/>
        </w:rPr>
      </w:pPr>
      <w:r w:rsidRPr="004C2632">
        <w:rPr>
          <w:rFonts w:ascii="Fira Sans" w:hAnsi="Fira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C3C25" wp14:editId="148C1EF7">
                <wp:simplePos x="0" y="0"/>
                <wp:positionH relativeFrom="column">
                  <wp:posOffset>3833495</wp:posOffset>
                </wp:positionH>
                <wp:positionV relativeFrom="page">
                  <wp:posOffset>1952625</wp:posOffset>
                </wp:positionV>
                <wp:extent cx="2286000" cy="7620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E76" w:rsidRPr="004C2632" w:rsidRDefault="00C92E76" w:rsidP="003D0CF0">
                            <w:pPr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4C2632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 xml:space="preserve">Telefon </w:t>
                            </w:r>
                            <w:r w:rsidRPr="004C2632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ab/>
                              <w:t>+49(0)98 74 – 8 34 01</w:t>
                            </w:r>
                          </w:p>
                          <w:p w:rsidR="00C92E76" w:rsidRPr="004C2632" w:rsidRDefault="00C92E76" w:rsidP="003D0CF0">
                            <w:pPr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4C2632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 xml:space="preserve">Telefax </w:t>
                            </w:r>
                            <w:r w:rsidRPr="004C2632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ab/>
                              <w:t>+49(0)98 74 - 8 30 43</w:t>
                            </w:r>
                          </w:p>
                          <w:p w:rsidR="00C92E76" w:rsidRPr="004C2632" w:rsidRDefault="00C92E76" w:rsidP="003D0CF0">
                            <w:pPr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</w:pPr>
                            <w:r w:rsidRPr="004C2632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>FS-HEP-Neuendettelsau</w:t>
                            </w:r>
                            <w:r w:rsidR="004C2632" w:rsidRPr="004C2632">
                              <w:rPr>
                                <w:rFonts w:ascii="Fira Sans" w:hAnsi="Fira Sans"/>
                                <w:sz w:val="16"/>
                                <w:szCs w:val="16"/>
                              </w:rPr>
                              <w:t>@diakoneo.de</w:t>
                            </w:r>
                          </w:p>
                          <w:p w:rsidR="00C92E76" w:rsidRPr="003D0CF0" w:rsidRDefault="00C92E76">
                            <w:pPr>
                              <w:rPr>
                                <w:rFonts w:ascii="Agfa Rotis Semisans" w:hAnsi="Agfa Rotis Semisans"/>
                                <w:sz w:val="22"/>
                                <w:szCs w:val="22"/>
                              </w:rPr>
                            </w:pPr>
                          </w:p>
                          <w:p w:rsidR="00C92E76" w:rsidRPr="003D0CF0" w:rsidRDefault="00ED03E7" w:rsidP="00ED03E7">
                            <w:pPr>
                              <w:ind w:right="481"/>
                              <w:jc w:val="right"/>
                              <w:rPr>
                                <w:rFonts w:ascii="Agfa Rotis Semisans" w:hAnsi="Agfa Rotis Semi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fa Rotis Semisans" w:hAnsi="Agfa Rotis Semisans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1.85pt;margin-top:153.75pt;width:180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mRrwIAAKo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gF&#10;3GHESQcUPdFRo3sxIv/atGfoVQpejz346RH2jaspVfUPovyqEBfrhvAdvZNSDA0lFaTnm5vuxdUJ&#10;RxmQ7fBBVBCH7LWwQGMtOwMI3UCADjQ9n6gxuZSwGQRx5HlwVMLZMgLqLXcuSefbvVT6HRUdMkaG&#10;JVBv0cnhQWmTDUlnFxOMi4K1raW/5S82wHHagdhw1ZyZLCybPxIv2cSbOHTCINo4oZfnzl2xDp2o&#10;8JeL/Dpfr3P/p4nrh2nDqopyE2ZWlh/+GXNHjU+aOGlLiZZVBs6kpORuu24lOhBQdmE/23M4Obu5&#10;L9OwTYBaXpXkB6F3HyROEcVLJyzChZMsvdjx/OQ+ibwwCfPiZUkPjNN/LwkNGU4WwWIS0znpV7UB&#10;02eyL2ojacc0zI6WdRmOT04kNRLc8MpSqwlrJ/uiFSb9cyuA7ploK1ij0UmtetyOgGJUvBXVM0hX&#10;ClAWiBAGHhiNkN8xGmB4ZFh92xNJMWrfc5C/mTSzIWdjOxuEl3A1wxqjyVzraSLte8l2DSBPD4yL&#10;O3giNbPqPWdxfFgwEGwRx+FlJs7lv/U6j9jVLwAAAP//AwBQSwMEFAAGAAgAAAAhAJUOA7HfAAAA&#10;CwEAAA8AAABkcnMvZG93bnJldi54bWxMj8FOwzAMhu9IvENkJG4sYYOOlbrThOCEhOjKgWPaeG21&#10;xilNtpW3JzuNo39/+v05W0+2F0cafecY4X6mQBDXznTcIHyVb3dPIHzQbHTvmBB+ycM6v77KdGrc&#10;iQs6bkMjYgn7VCO0IQyplL5uyWo/cwNx3O3caHWI49hIM+pTLLe9nCuVSKs7jhdaPdBLS/V+e7AI&#10;m28uXrufj+qz2BVdWa4Uvyd7xNubafMMItAULjCc9aM65NGpcgc2XvQIiVosI4qwUMtHEJFYJeek&#10;QniYx0Tmmfz/Q/4HAAD//wMAUEsBAi0AFAAGAAgAAAAhALaDOJL+AAAA4QEAABMAAAAAAAAAAAAA&#10;AAAAAAAAAFtDb250ZW50X1R5cGVzXS54bWxQSwECLQAUAAYACAAAACEAOP0h/9YAAACUAQAACwAA&#10;AAAAAAAAAAAAAAAvAQAAX3JlbHMvLnJlbHNQSwECLQAUAAYACAAAACEA8sk5ka8CAACqBQAADgAA&#10;AAAAAAAAAAAAAAAuAgAAZHJzL2Uyb0RvYy54bWxQSwECLQAUAAYACAAAACEAlQ4Dsd8AAAALAQAA&#10;DwAAAAAAAAAAAAAAAAAJBQAAZHJzL2Rvd25yZXYueG1sUEsFBgAAAAAEAAQA8wAAABUGAAAAAA==&#10;" filled="f" stroked="f">
                <v:textbox inset="0,0,0,0">
                  <w:txbxContent>
                    <w:p w:rsidR="00C92E76" w:rsidRPr="004C2632" w:rsidRDefault="00C92E76" w:rsidP="003D0CF0">
                      <w:pPr>
                        <w:rPr>
                          <w:rFonts w:ascii="Fira Sans" w:hAnsi="Fira Sans"/>
                          <w:sz w:val="16"/>
                          <w:szCs w:val="16"/>
                        </w:rPr>
                      </w:pPr>
                      <w:r w:rsidRPr="004C2632">
                        <w:rPr>
                          <w:rFonts w:ascii="Fira Sans" w:hAnsi="Fira Sans"/>
                          <w:sz w:val="16"/>
                          <w:szCs w:val="16"/>
                        </w:rPr>
                        <w:t xml:space="preserve">Telefon </w:t>
                      </w:r>
                      <w:r w:rsidRPr="004C2632">
                        <w:rPr>
                          <w:rFonts w:ascii="Fira Sans" w:hAnsi="Fira Sans"/>
                          <w:sz w:val="16"/>
                          <w:szCs w:val="16"/>
                        </w:rPr>
                        <w:tab/>
                        <w:t>+49(0)98 74 – 8 34 01</w:t>
                      </w:r>
                    </w:p>
                    <w:p w:rsidR="00C92E76" w:rsidRPr="004C2632" w:rsidRDefault="00C92E76" w:rsidP="003D0CF0">
                      <w:pPr>
                        <w:rPr>
                          <w:rFonts w:ascii="Fira Sans" w:hAnsi="Fira Sans"/>
                          <w:sz w:val="16"/>
                          <w:szCs w:val="16"/>
                        </w:rPr>
                      </w:pPr>
                      <w:r w:rsidRPr="004C2632">
                        <w:rPr>
                          <w:rFonts w:ascii="Fira Sans" w:hAnsi="Fira Sans"/>
                          <w:sz w:val="16"/>
                          <w:szCs w:val="16"/>
                        </w:rPr>
                        <w:t xml:space="preserve">Telefax </w:t>
                      </w:r>
                      <w:r w:rsidRPr="004C2632">
                        <w:rPr>
                          <w:rFonts w:ascii="Fira Sans" w:hAnsi="Fira Sans"/>
                          <w:sz w:val="16"/>
                          <w:szCs w:val="16"/>
                        </w:rPr>
                        <w:tab/>
                        <w:t>+49(0)98 74 - 8 30 43</w:t>
                      </w:r>
                    </w:p>
                    <w:p w:rsidR="00C92E76" w:rsidRPr="004C2632" w:rsidRDefault="00C92E76" w:rsidP="003D0CF0">
                      <w:pPr>
                        <w:rPr>
                          <w:rFonts w:ascii="Fira Sans" w:hAnsi="Fira Sans"/>
                          <w:sz w:val="16"/>
                          <w:szCs w:val="16"/>
                        </w:rPr>
                      </w:pPr>
                      <w:r w:rsidRPr="004C2632">
                        <w:rPr>
                          <w:rFonts w:ascii="Fira Sans" w:hAnsi="Fira Sans"/>
                          <w:sz w:val="16"/>
                          <w:szCs w:val="16"/>
                        </w:rPr>
                        <w:t>FS-HEP-Neuendettelsau</w:t>
                      </w:r>
                      <w:r w:rsidR="004C2632" w:rsidRPr="004C2632">
                        <w:rPr>
                          <w:rFonts w:ascii="Fira Sans" w:hAnsi="Fira Sans"/>
                          <w:sz w:val="16"/>
                          <w:szCs w:val="16"/>
                        </w:rPr>
                        <w:t>@diakoneo.de</w:t>
                      </w:r>
                    </w:p>
                    <w:p w:rsidR="00C92E76" w:rsidRPr="003D0CF0" w:rsidRDefault="00C92E76">
                      <w:pPr>
                        <w:rPr>
                          <w:rFonts w:ascii="Agfa Rotis Semisans" w:hAnsi="Agfa Rotis Semisans"/>
                          <w:sz w:val="22"/>
                          <w:szCs w:val="22"/>
                        </w:rPr>
                      </w:pPr>
                    </w:p>
                    <w:p w:rsidR="00C92E76" w:rsidRPr="003D0CF0" w:rsidRDefault="00ED03E7" w:rsidP="00ED03E7">
                      <w:pPr>
                        <w:ind w:right="481"/>
                        <w:jc w:val="right"/>
                        <w:rPr>
                          <w:rFonts w:ascii="Agfa Rotis Semisans" w:hAnsi="Agfa Rotis Semisans"/>
                          <w:sz w:val="22"/>
                          <w:szCs w:val="22"/>
                        </w:rPr>
                      </w:pPr>
                      <w:r>
                        <w:rPr>
                          <w:rFonts w:ascii="Agfa Rotis Semisans" w:hAnsi="Agfa Rotis Semisans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78FC" w:rsidRPr="004C2632">
        <w:rPr>
          <w:rFonts w:ascii="Fira Sans" w:hAnsi="Fira Sans"/>
          <w:sz w:val="22"/>
          <w:szCs w:val="22"/>
        </w:rPr>
        <w:t xml:space="preserve">auf dem </w:t>
      </w:r>
      <w:proofErr w:type="spellStart"/>
      <w:r w:rsidR="004678FC" w:rsidRPr="004C2632">
        <w:rPr>
          <w:rFonts w:ascii="Fira Sans" w:hAnsi="Fira Sans"/>
          <w:sz w:val="22"/>
          <w:szCs w:val="22"/>
        </w:rPr>
        <w:t>Löhe</w:t>
      </w:r>
      <w:proofErr w:type="spellEnd"/>
      <w:r w:rsidR="004678FC" w:rsidRPr="004C2632">
        <w:rPr>
          <w:rFonts w:ascii="Fira Sans" w:hAnsi="Fira Sans"/>
          <w:sz w:val="22"/>
          <w:szCs w:val="22"/>
        </w:rPr>
        <w:t xml:space="preserve"> Campus</w:t>
      </w:r>
    </w:p>
    <w:p w:rsidR="004678FC" w:rsidRPr="004C2632" w:rsidRDefault="004678FC">
      <w:pPr>
        <w:rPr>
          <w:rFonts w:ascii="Fira Sans" w:hAnsi="Fira Sans"/>
          <w:sz w:val="22"/>
          <w:szCs w:val="22"/>
        </w:rPr>
      </w:pPr>
      <w:r w:rsidRPr="004C2632">
        <w:rPr>
          <w:rFonts w:ascii="Fira Sans" w:hAnsi="Fira Sans"/>
          <w:sz w:val="22"/>
          <w:szCs w:val="22"/>
        </w:rPr>
        <w:t>Waldsteig 11</w:t>
      </w:r>
    </w:p>
    <w:p w:rsidR="004678FC" w:rsidRPr="004C2632" w:rsidRDefault="004678FC">
      <w:pPr>
        <w:rPr>
          <w:rFonts w:ascii="Fira Sans" w:hAnsi="Fira Sans"/>
          <w:sz w:val="22"/>
          <w:szCs w:val="22"/>
        </w:rPr>
      </w:pPr>
      <w:r w:rsidRPr="004C2632">
        <w:rPr>
          <w:rFonts w:ascii="Fira Sans" w:hAnsi="Fira Sans"/>
          <w:sz w:val="22"/>
          <w:szCs w:val="22"/>
        </w:rPr>
        <w:t>91564 Neuendettelsau</w:t>
      </w:r>
    </w:p>
    <w:p w:rsidR="00ED0080" w:rsidRPr="004C2632" w:rsidRDefault="00ED0080">
      <w:pPr>
        <w:rPr>
          <w:rFonts w:ascii="Fira Sans" w:hAnsi="Fira Sans"/>
          <w:sz w:val="22"/>
          <w:szCs w:val="22"/>
        </w:rPr>
      </w:pPr>
    </w:p>
    <w:p w:rsidR="003D0CF0" w:rsidRPr="004C2632" w:rsidRDefault="003D0CF0">
      <w:pPr>
        <w:rPr>
          <w:rFonts w:ascii="Fira Sans" w:hAnsi="Fira Sans"/>
          <w:sz w:val="22"/>
          <w:szCs w:val="22"/>
        </w:rPr>
      </w:pPr>
    </w:p>
    <w:p w:rsidR="004678FC" w:rsidRPr="004C2632" w:rsidRDefault="004678FC" w:rsidP="004678FC">
      <w:pPr>
        <w:rPr>
          <w:rFonts w:ascii="Fira Sans" w:hAnsi="Fira Sans"/>
          <w:szCs w:val="20"/>
        </w:rPr>
      </w:pPr>
    </w:p>
    <w:p w:rsidR="004678FC" w:rsidRPr="004C2632" w:rsidRDefault="004678FC" w:rsidP="004678FC">
      <w:pPr>
        <w:tabs>
          <w:tab w:val="left" w:pos="7371"/>
          <w:tab w:val="left" w:pos="8505"/>
        </w:tabs>
        <w:spacing w:line="360" w:lineRule="auto"/>
        <w:rPr>
          <w:rFonts w:ascii="Fira Sans" w:hAnsi="Fira Sans"/>
          <w:sz w:val="20"/>
          <w:szCs w:val="20"/>
        </w:rPr>
      </w:pPr>
      <w:r w:rsidRPr="004C2632">
        <w:rPr>
          <w:rFonts w:ascii="Fira Sans" w:hAnsi="Fira Sans"/>
          <w:sz w:val="20"/>
          <w:szCs w:val="20"/>
        </w:rPr>
        <w:t>Hiermit bestätigen wir, dass Frau / Herr..........................................................................................</w:t>
      </w:r>
      <w:r w:rsidR="004C2632">
        <w:rPr>
          <w:rFonts w:ascii="Fira Sans" w:hAnsi="Fira Sans"/>
          <w:sz w:val="20"/>
          <w:szCs w:val="20"/>
        </w:rPr>
        <w:t>...................</w:t>
      </w:r>
    </w:p>
    <w:p w:rsidR="004678FC" w:rsidRPr="004C2632" w:rsidRDefault="004678FC" w:rsidP="004678FC">
      <w:pPr>
        <w:tabs>
          <w:tab w:val="left" w:pos="7371"/>
          <w:tab w:val="left" w:pos="8505"/>
        </w:tabs>
        <w:spacing w:line="360" w:lineRule="auto"/>
        <w:rPr>
          <w:rFonts w:ascii="Fira Sans" w:hAnsi="Fira Sans"/>
          <w:sz w:val="20"/>
          <w:szCs w:val="20"/>
          <w:vertAlign w:val="superscript"/>
        </w:rPr>
      </w:pPr>
      <w:r w:rsidRPr="004C2632">
        <w:rPr>
          <w:rFonts w:ascii="Fira Sans" w:hAnsi="Fira Sans"/>
          <w:sz w:val="20"/>
          <w:szCs w:val="20"/>
        </w:rPr>
        <w:t xml:space="preserve">                                                               </w:t>
      </w:r>
      <w:r w:rsidRPr="004C2632">
        <w:rPr>
          <w:rFonts w:ascii="Fira Sans" w:hAnsi="Fira Sans"/>
          <w:sz w:val="20"/>
          <w:szCs w:val="20"/>
          <w:vertAlign w:val="superscript"/>
        </w:rPr>
        <w:t xml:space="preserve">                                                       (Name, Vorname)</w:t>
      </w:r>
    </w:p>
    <w:p w:rsidR="004678FC" w:rsidRPr="004C2632" w:rsidRDefault="004678FC" w:rsidP="004678FC">
      <w:pPr>
        <w:tabs>
          <w:tab w:val="left" w:pos="7371"/>
          <w:tab w:val="left" w:pos="8505"/>
        </w:tabs>
        <w:spacing w:line="360" w:lineRule="auto"/>
        <w:rPr>
          <w:rFonts w:ascii="Fira Sans" w:hAnsi="Fira Sans"/>
          <w:sz w:val="20"/>
          <w:szCs w:val="20"/>
        </w:rPr>
      </w:pPr>
      <w:r w:rsidRPr="004C2632">
        <w:rPr>
          <w:rFonts w:ascii="Fira Sans" w:hAnsi="Fira Sans"/>
          <w:sz w:val="20"/>
          <w:szCs w:val="20"/>
        </w:rPr>
        <w:t>im Schuljahr........................................... während des Besuches des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4678FC" w:rsidRPr="004C2632" w:rsidTr="006C263E">
        <w:tc>
          <w:tcPr>
            <w:tcW w:w="347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jc w:val="right"/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sym w:font="Wingdings" w:char="F0A8"/>
            </w:r>
          </w:p>
        </w:tc>
        <w:tc>
          <w:tcPr>
            <w:tcW w:w="6096" w:type="dxa"/>
          </w:tcPr>
          <w:p w:rsidR="004678FC" w:rsidRPr="004C2632" w:rsidRDefault="004678FC" w:rsidP="004B3989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Helfer</w:t>
            </w:r>
            <w:r w:rsidR="004B3989" w:rsidRPr="004C2632">
              <w:rPr>
                <w:rFonts w:ascii="Fira Sans" w:hAnsi="Fira Sans"/>
                <w:sz w:val="20"/>
                <w:szCs w:val="20"/>
              </w:rPr>
              <w:t>kurses der 1-jährigen</w:t>
            </w:r>
            <w:r w:rsidRPr="004C2632">
              <w:rPr>
                <w:rFonts w:ascii="Fira Sans" w:hAnsi="Fira Sans"/>
                <w:sz w:val="20"/>
                <w:szCs w:val="20"/>
              </w:rPr>
              <w:t xml:space="preserve"> Ausbildung</w:t>
            </w:r>
          </w:p>
        </w:tc>
      </w:tr>
      <w:tr w:rsidR="004678FC" w:rsidRPr="004C2632" w:rsidTr="006C263E">
        <w:tc>
          <w:tcPr>
            <w:tcW w:w="347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jc w:val="right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6096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</w:tc>
      </w:tr>
      <w:tr w:rsidR="004678FC" w:rsidRPr="004C2632" w:rsidTr="006C263E">
        <w:tc>
          <w:tcPr>
            <w:tcW w:w="347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jc w:val="right"/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sym w:font="Wingdings" w:char="F0A8"/>
            </w:r>
          </w:p>
        </w:tc>
        <w:tc>
          <w:tcPr>
            <w:tcW w:w="6096" w:type="dxa"/>
          </w:tcPr>
          <w:p w:rsidR="004678FC" w:rsidRPr="004C2632" w:rsidRDefault="004678FC" w:rsidP="004678FC">
            <w:pPr>
              <w:tabs>
                <w:tab w:val="left" w:pos="3899"/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Unte</w:t>
            </w:r>
            <w:r w:rsidR="004B3989" w:rsidRPr="004C2632">
              <w:rPr>
                <w:rFonts w:ascii="Fira Sans" w:hAnsi="Fira Sans"/>
                <w:sz w:val="20"/>
                <w:szCs w:val="20"/>
              </w:rPr>
              <w:t>rkurses der 2-jährigen A</w:t>
            </w:r>
            <w:r w:rsidRPr="004C2632">
              <w:rPr>
                <w:rFonts w:ascii="Fira Sans" w:hAnsi="Fira Sans"/>
                <w:sz w:val="20"/>
                <w:szCs w:val="20"/>
              </w:rPr>
              <w:t xml:space="preserve">usbildung </w:t>
            </w:r>
          </w:p>
        </w:tc>
      </w:tr>
      <w:tr w:rsidR="00B84160" w:rsidRPr="004C2632" w:rsidTr="006C263E">
        <w:tc>
          <w:tcPr>
            <w:tcW w:w="3472" w:type="dxa"/>
          </w:tcPr>
          <w:p w:rsidR="00B84160" w:rsidRPr="004C2632" w:rsidRDefault="00B84160" w:rsidP="004678FC">
            <w:pPr>
              <w:tabs>
                <w:tab w:val="left" w:pos="7371"/>
                <w:tab w:val="left" w:pos="8505"/>
              </w:tabs>
              <w:jc w:val="right"/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6096" w:type="dxa"/>
          </w:tcPr>
          <w:p w:rsidR="00B84160" w:rsidRPr="004C2632" w:rsidRDefault="00B84160" w:rsidP="00BC347B">
            <w:pPr>
              <w:tabs>
                <w:tab w:val="left" w:pos="3899"/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</w:tc>
      </w:tr>
      <w:tr w:rsidR="004678FC" w:rsidRPr="004C2632" w:rsidTr="006C263E">
        <w:tc>
          <w:tcPr>
            <w:tcW w:w="347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jc w:val="right"/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sym w:font="Wingdings" w:char="F0A8"/>
            </w:r>
          </w:p>
        </w:tc>
        <w:tc>
          <w:tcPr>
            <w:tcW w:w="6096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Unterkurses d</w:t>
            </w:r>
            <w:r w:rsidR="004B3989" w:rsidRPr="004C2632">
              <w:rPr>
                <w:rFonts w:ascii="Fira Sans" w:hAnsi="Fira Sans"/>
                <w:sz w:val="20"/>
                <w:szCs w:val="20"/>
              </w:rPr>
              <w:t>er 3-jährigen</w:t>
            </w:r>
            <w:r w:rsidRPr="004C2632">
              <w:rPr>
                <w:rFonts w:ascii="Fira Sans" w:hAnsi="Fira Sans"/>
                <w:sz w:val="20"/>
                <w:szCs w:val="20"/>
              </w:rPr>
              <w:t xml:space="preserve"> Ausbildung</w:t>
            </w:r>
          </w:p>
        </w:tc>
      </w:tr>
    </w:tbl>
    <w:p w:rsidR="004678FC" w:rsidRPr="004C2632" w:rsidRDefault="004678FC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</w:p>
    <w:p w:rsidR="004678FC" w:rsidRPr="004C2632" w:rsidRDefault="004678FC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  <w:r w:rsidRPr="004C2632">
        <w:rPr>
          <w:rFonts w:ascii="Fira Sans" w:hAnsi="Fira Sans"/>
          <w:sz w:val="20"/>
          <w:szCs w:val="20"/>
        </w:rPr>
        <w:t>von uns einen Praxisplatz zur Verfügung gestellt bekommt.</w:t>
      </w:r>
    </w:p>
    <w:p w:rsidR="0013615D" w:rsidRPr="004C2632" w:rsidRDefault="0013615D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</w:p>
    <w:p w:rsidR="0013615D" w:rsidRPr="004C2632" w:rsidRDefault="0013615D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  <w:r w:rsidRPr="004C2632">
        <w:rPr>
          <w:rFonts w:ascii="Fira Sans" w:hAnsi="Fira Sans"/>
          <w:b/>
          <w:sz w:val="20"/>
          <w:szCs w:val="20"/>
        </w:rPr>
        <w:t>Beginn am: …………………………………………</w:t>
      </w:r>
    </w:p>
    <w:p w:rsidR="004678FC" w:rsidRDefault="004678FC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</w:p>
    <w:p w:rsidR="004C2632" w:rsidRPr="004C2632" w:rsidRDefault="004C2632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4678FC" w:rsidRPr="004C2632" w:rsidTr="006C263E">
        <w:tc>
          <w:tcPr>
            <w:tcW w:w="3756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Name, Anschrift, Telefon-Nr., Email der Einrichtung:</w:t>
            </w:r>
          </w:p>
        </w:tc>
        <w:tc>
          <w:tcPr>
            <w:tcW w:w="581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</w:tc>
      </w:tr>
      <w:tr w:rsidR="004678FC" w:rsidRPr="004C2632" w:rsidTr="006C263E">
        <w:trPr>
          <w:trHeight w:val="1806"/>
        </w:trPr>
        <w:tc>
          <w:tcPr>
            <w:tcW w:w="3756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581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</w:tc>
      </w:tr>
      <w:tr w:rsidR="004678FC" w:rsidRPr="004C2632" w:rsidTr="006C263E">
        <w:tc>
          <w:tcPr>
            <w:tcW w:w="3756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 xml:space="preserve">Name, Anschrift, </w:t>
            </w:r>
            <w:r w:rsidRPr="004C2632">
              <w:rPr>
                <w:rFonts w:ascii="Fira Sans" w:hAnsi="Fira Sans"/>
                <w:sz w:val="20"/>
                <w:szCs w:val="20"/>
                <w:u w:val="single"/>
              </w:rPr>
              <w:t>Telefon-Nr</w:t>
            </w:r>
            <w:r w:rsidRPr="004C2632">
              <w:rPr>
                <w:rFonts w:ascii="Fira Sans" w:hAnsi="Fira Sans"/>
                <w:sz w:val="20"/>
                <w:szCs w:val="20"/>
              </w:rPr>
              <w:t xml:space="preserve">., Email des konkreten </w:t>
            </w:r>
            <w:r w:rsidRPr="004C2632">
              <w:rPr>
                <w:rFonts w:ascii="Fira Sans" w:hAnsi="Fira Sans"/>
                <w:sz w:val="20"/>
                <w:szCs w:val="20"/>
                <w:highlight w:val="yellow"/>
              </w:rPr>
              <w:t>Einsatzortes/</w:t>
            </w:r>
            <w:r w:rsidRPr="004C2632">
              <w:rPr>
                <w:rFonts w:ascii="Fira Sans" w:hAnsi="Fira Sans"/>
                <w:sz w:val="20"/>
                <w:szCs w:val="20"/>
                <w:highlight w:val="yellow"/>
                <w:u w:val="single"/>
              </w:rPr>
              <w:t>der Gruppe</w:t>
            </w:r>
            <w:r w:rsidRPr="004C2632">
              <w:rPr>
                <w:rFonts w:ascii="Fira Sans" w:hAnsi="Fira Sans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</w:tc>
      </w:tr>
      <w:tr w:rsidR="004678FC" w:rsidRPr="004C2632" w:rsidTr="004C2632">
        <w:trPr>
          <w:trHeight w:val="1649"/>
        </w:trPr>
        <w:tc>
          <w:tcPr>
            <w:tcW w:w="3756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581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…………………………………………………………………………………......................</w:t>
            </w: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…………………………………………………………………………………......................</w:t>
            </w: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…………………………………………………………………………………......................</w:t>
            </w:r>
          </w:p>
        </w:tc>
      </w:tr>
      <w:tr w:rsidR="004678FC" w:rsidRPr="004C2632" w:rsidTr="006C263E">
        <w:trPr>
          <w:trHeight w:val="283"/>
        </w:trPr>
        <w:tc>
          <w:tcPr>
            <w:tcW w:w="3756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Ansprechpartner/in für die Fachschule:</w:t>
            </w:r>
          </w:p>
        </w:tc>
        <w:tc>
          <w:tcPr>
            <w:tcW w:w="5812" w:type="dxa"/>
          </w:tcPr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</w:p>
          <w:p w:rsidR="004678FC" w:rsidRPr="004C2632" w:rsidRDefault="004678FC" w:rsidP="004678FC">
            <w:pPr>
              <w:tabs>
                <w:tab w:val="left" w:pos="7371"/>
                <w:tab w:val="left" w:pos="8505"/>
              </w:tabs>
              <w:rPr>
                <w:rFonts w:ascii="Fira Sans" w:hAnsi="Fira Sans"/>
                <w:sz w:val="20"/>
                <w:szCs w:val="20"/>
              </w:rPr>
            </w:pPr>
            <w:r w:rsidRPr="004C2632">
              <w:rPr>
                <w:rFonts w:ascii="Fira Sans" w:hAnsi="Fira Sans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</w:tr>
    </w:tbl>
    <w:p w:rsidR="004678FC" w:rsidRDefault="004678FC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</w:p>
    <w:p w:rsidR="004C2632" w:rsidRPr="004C2632" w:rsidRDefault="004C2632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</w:p>
    <w:p w:rsidR="00B84160" w:rsidRPr="004C2632" w:rsidRDefault="00B84160" w:rsidP="004678FC">
      <w:pPr>
        <w:tabs>
          <w:tab w:val="left" w:pos="7371"/>
          <w:tab w:val="left" w:pos="8505"/>
        </w:tabs>
        <w:rPr>
          <w:rFonts w:ascii="Fira Sans" w:hAnsi="Fira Sans"/>
          <w:sz w:val="20"/>
          <w:szCs w:val="20"/>
        </w:rPr>
      </w:pPr>
    </w:p>
    <w:p w:rsidR="004678FC" w:rsidRPr="004C2632" w:rsidRDefault="004678FC" w:rsidP="004678FC">
      <w:pPr>
        <w:rPr>
          <w:rFonts w:ascii="Fira Sans" w:hAnsi="Fira Sans"/>
          <w:sz w:val="20"/>
          <w:szCs w:val="20"/>
        </w:rPr>
      </w:pPr>
      <w:r w:rsidRPr="004C2632">
        <w:rPr>
          <w:rFonts w:ascii="Fira Sans" w:hAnsi="Fira Sans"/>
          <w:sz w:val="20"/>
          <w:szCs w:val="20"/>
        </w:rPr>
        <w:t>Datum:..................................................................</w:t>
      </w:r>
    </w:p>
    <w:p w:rsidR="004678FC" w:rsidRDefault="004678FC" w:rsidP="004678FC">
      <w:pPr>
        <w:rPr>
          <w:rFonts w:ascii="Fira Sans" w:hAnsi="Fira Sans"/>
          <w:sz w:val="20"/>
          <w:szCs w:val="20"/>
        </w:rPr>
      </w:pPr>
    </w:p>
    <w:p w:rsidR="004C2632" w:rsidRPr="004C2632" w:rsidRDefault="004C2632" w:rsidP="004678FC">
      <w:pPr>
        <w:rPr>
          <w:rFonts w:ascii="Fira Sans" w:hAnsi="Fira Sans"/>
          <w:sz w:val="20"/>
          <w:szCs w:val="20"/>
        </w:rPr>
      </w:pPr>
    </w:p>
    <w:p w:rsidR="006620A7" w:rsidRPr="004C2632" w:rsidRDefault="006620A7" w:rsidP="004678FC">
      <w:pPr>
        <w:rPr>
          <w:rFonts w:ascii="Fira Sans" w:hAnsi="Fira Sans"/>
          <w:sz w:val="20"/>
          <w:szCs w:val="20"/>
        </w:rPr>
      </w:pPr>
    </w:p>
    <w:p w:rsidR="004678FC" w:rsidRPr="004C2632" w:rsidRDefault="004678FC" w:rsidP="004678FC">
      <w:pPr>
        <w:rPr>
          <w:rFonts w:ascii="Fira Sans" w:hAnsi="Fira Sans"/>
          <w:sz w:val="20"/>
          <w:szCs w:val="20"/>
        </w:rPr>
      </w:pPr>
      <w:r w:rsidRPr="004C2632">
        <w:rPr>
          <w:rFonts w:ascii="Fira Sans" w:hAnsi="Fira Sans"/>
          <w:sz w:val="20"/>
          <w:szCs w:val="20"/>
        </w:rPr>
        <w:t>.................................................................................................................</w:t>
      </w:r>
      <w:r w:rsidR="006620A7" w:rsidRPr="004C2632">
        <w:rPr>
          <w:rFonts w:ascii="Fira Sans" w:hAnsi="Fira Sans"/>
          <w:sz w:val="20"/>
          <w:szCs w:val="20"/>
        </w:rPr>
        <w:t xml:space="preserve">                          </w:t>
      </w:r>
    </w:p>
    <w:p w:rsidR="003D0CF0" w:rsidRPr="004C2632" w:rsidRDefault="004678FC">
      <w:pPr>
        <w:rPr>
          <w:rFonts w:ascii="Fira Sans" w:hAnsi="Fira Sans"/>
          <w:sz w:val="20"/>
          <w:szCs w:val="20"/>
        </w:rPr>
      </w:pPr>
      <w:r w:rsidRPr="004C2632">
        <w:rPr>
          <w:rFonts w:ascii="Fira Sans" w:hAnsi="Fira Sans"/>
          <w:sz w:val="20"/>
          <w:szCs w:val="20"/>
        </w:rPr>
        <w:t>Unterschrift                                                                                                    Stempel</w:t>
      </w:r>
    </w:p>
    <w:sectPr w:rsidR="003D0CF0" w:rsidRPr="004C2632" w:rsidSect="004C2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5" w:right="1418" w:bottom="1135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FC" w:rsidRDefault="004678FC" w:rsidP="004678FC">
      <w:r>
        <w:separator/>
      </w:r>
    </w:p>
  </w:endnote>
  <w:endnote w:type="continuationSeparator" w:id="0">
    <w:p w:rsidR="004678FC" w:rsidRDefault="004678FC" w:rsidP="0046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E9" w:rsidRDefault="00171A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134"/>
      <w:gridCol w:w="1276"/>
      <w:gridCol w:w="992"/>
      <w:gridCol w:w="709"/>
      <w:gridCol w:w="1134"/>
      <w:gridCol w:w="850"/>
      <w:gridCol w:w="426"/>
      <w:gridCol w:w="1701"/>
      <w:gridCol w:w="1134"/>
    </w:tblGrid>
    <w:tr w:rsidR="004678FC" w:rsidTr="006C263E">
      <w:tc>
        <w:tcPr>
          <w:tcW w:w="779" w:type="dxa"/>
        </w:tcPr>
        <w:p w:rsidR="004678FC" w:rsidRDefault="004678FC" w:rsidP="006C263E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erstellt:</w:t>
          </w:r>
        </w:p>
      </w:tc>
      <w:tc>
        <w:tcPr>
          <w:tcW w:w="1134" w:type="dxa"/>
        </w:tcPr>
        <w:p w:rsidR="004678FC" w:rsidRDefault="004678FC" w:rsidP="006C263E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Meier</w:t>
          </w:r>
        </w:p>
      </w:tc>
      <w:tc>
        <w:tcPr>
          <w:tcW w:w="1276" w:type="dxa"/>
        </w:tcPr>
        <w:p w:rsidR="004678FC" w:rsidRDefault="004678FC" w:rsidP="006C263E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freigegeben:</w:t>
          </w:r>
        </w:p>
      </w:tc>
      <w:tc>
        <w:tcPr>
          <w:tcW w:w="992" w:type="dxa"/>
        </w:tcPr>
        <w:p w:rsidR="004678FC" w:rsidRDefault="004678FC" w:rsidP="006C263E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Sitzmann-Korn</w:t>
          </w:r>
        </w:p>
      </w:tc>
      <w:tc>
        <w:tcPr>
          <w:tcW w:w="709" w:type="dxa"/>
        </w:tcPr>
        <w:p w:rsidR="004678FC" w:rsidRDefault="004678FC" w:rsidP="006C263E">
          <w:pPr>
            <w:pStyle w:val="Fuzeile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Stand:</w:t>
          </w:r>
        </w:p>
      </w:tc>
      <w:tc>
        <w:tcPr>
          <w:tcW w:w="1134" w:type="dxa"/>
        </w:tcPr>
        <w:p w:rsidR="004678FC" w:rsidRDefault="0013615D" w:rsidP="004678FC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04</w:t>
          </w:r>
          <w:r w:rsidR="000A55AF">
            <w:rPr>
              <w:rFonts w:ascii="Arial" w:hAnsi="Arial"/>
              <w:sz w:val="16"/>
            </w:rPr>
            <w:t>.09.201</w:t>
          </w:r>
          <w:r>
            <w:rPr>
              <w:rFonts w:ascii="Arial" w:hAnsi="Arial"/>
              <w:sz w:val="16"/>
            </w:rPr>
            <w:t>9</w:t>
          </w:r>
        </w:p>
      </w:tc>
      <w:tc>
        <w:tcPr>
          <w:tcW w:w="850" w:type="dxa"/>
        </w:tcPr>
        <w:p w:rsidR="004678FC" w:rsidRDefault="004678FC" w:rsidP="006C263E">
          <w:pPr>
            <w:pStyle w:val="Fuzeile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Version:</w:t>
          </w:r>
        </w:p>
      </w:tc>
      <w:tc>
        <w:tcPr>
          <w:tcW w:w="426" w:type="dxa"/>
        </w:tcPr>
        <w:p w:rsidR="004678FC" w:rsidRDefault="0013615D" w:rsidP="006C263E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</w:t>
          </w:r>
        </w:p>
      </w:tc>
      <w:tc>
        <w:tcPr>
          <w:tcW w:w="1701" w:type="dxa"/>
        </w:tcPr>
        <w:p w:rsidR="004678FC" w:rsidRDefault="00171AE9" w:rsidP="006C263E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R </w:t>
          </w:r>
          <w:r>
            <w:rPr>
              <w:rFonts w:ascii="Arial" w:hAnsi="Arial"/>
              <w:sz w:val="16"/>
            </w:rPr>
            <w:t>01-01-03</w:t>
          </w:r>
          <w:r w:rsidR="004678FC">
            <w:rPr>
              <w:rFonts w:ascii="Arial" w:hAnsi="Arial"/>
              <w:sz w:val="16"/>
            </w:rPr>
            <w:t>_03</w:t>
          </w:r>
          <w:r>
            <w:rPr>
              <w:rFonts w:ascii="Arial" w:hAnsi="Arial"/>
              <w:sz w:val="16"/>
            </w:rPr>
            <w:t>_V01</w:t>
          </w:r>
          <w:bookmarkStart w:id="0" w:name="_GoBack"/>
          <w:bookmarkEnd w:id="0"/>
        </w:p>
      </w:tc>
      <w:tc>
        <w:tcPr>
          <w:tcW w:w="1134" w:type="dxa"/>
        </w:tcPr>
        <w:p w:rsidR="004678FC" w:rsidRDefault="004678FC" w:rsidP="006C263E">
          <w:pPr>
            <w:pStyle w:val="Fuzeile"/>
            <w:rPr>
              <w:rFonts w:ascii="Arial" w:hAnsi="Arial"/>
              <w:sz w:val="16"/>
            </w:rPr>
          </w:pPr>
          <w:r w:rsidRPr="00595D7C">
            <w:rPr>
              <w:rFonts w:ascii="Arial" w:hAnsi="Arial"/>
              <w:sz w:val="16"/>
            </w:rPr>
            <w:t xml:space="preserve">Seite </w:t>
          </w:r>
          <w:r w:rsidRPr="00595D7C">
            <w:rPr>
              <w:rFonts w:ascii="Arial" w:hAnsi="Arial"/>
              <w:sz w:val="16"/>
            </w:rPr>
            <w:fldChar w:fldCharType="begin"/>
          </w:r>
          <w:r w:rsidRPr="00595D7C">
            <w:rPr>
              <w:rFonts w:ascii="Arial" w:hAnsi="Arial"/>
              <w:sz w:val="16"/>
            </w:rPr>
            <w:instrText xml:space="preserve"> PAGE </w:instrText>
          </w:r>
          <w:r w:rsidRPr="00595D7C">
            <w:rPr>
              <w:rFonts w:ascii="Arial" w:hAnsi="Arial"/>
              <w:sz w:val="16"/>
            </w:rPr>
            <w:fldChar w:fldCharType="separate"/>
          </w:r>
          <w:r w:rsidR="00171AE9">
            <w:rPr>
              <w:rFonts w:ascii="Arial" w:hAnsi="Arial"/>
              <w:noProof/>
              <w:sz w:val="16"/>
            </w:rPr>
            <w:t>1</w:t>
          </w:r>
          <w:r w:rsidRPr="00595D7C">
            <w:rPr>
              <w:rFonts w:ascii="Arial" w:hAnsi="Arial"/>
              <w:sz w:val="16"/>
            </w:rPr>
            <w:fldChar w:fldCharType="end"/>
          </w:r>
          <w:r w:rsidRPr="00595D7C">
            <w:rPr>
              <w:rFonts w:ascii="Arial" w:hAnsi="Arial"/>
              <w:sz w:val="16"/>
            </w:rPr>
            <w:t xml:space="preserve"> von </w:t>
          </w:r>
          <w:r w:rsidRPr="00595D7C">
            <w:rPr>
              <w:rFonts w:ascii="Arial" w:hAnsi="Arial"/>
              <w:sz w:val="16"/>
            </w:rPr>
            <w:fldChar w:fldCharType="begin"/>
          </w:r>
          <w:r w:rsidRPr="00595D7C">
            <w:rPr>
              <w:rFonts w:ascii="Arial" w:hAnsi="Arial"/>
              <w:sz w:val="16"/>
            </w:rPr>
            <w:instrText xml:space="preserve"> NUMPAGES </w:instrText>
          </w:r>
          <w:r w:rsidRPr="00595D7C">
            <w:rPr>
              <w:rFonts w:ascii="Arial" w:hAnsi="Arial"/>
              <w:sz w:val="16"/>
            </w:rPr>
            <w:fldChar w:fldCharType="separate"/>
          </w:r>
          <w:r w:rsidR="00171AE9">
            <w:rPr>
              <w:rFonts w:ascii="Arial" w:hAnsi="Arial"/>
              <w:noProof/>
              <w:sz w:val="16"/>
            </w:rPr>
            <w:t>1</w:t>
          </w:r>
          <w:r w:rsidRPr="00595D7C">
            <w:rPr>
              <w:rFonts w:ascii="Arial" w:hAnsi="Arial"/>
              <w:sz w:val="16"/>
            </w:rPr>
            <w:fldChar w:fldCharType="end"/>
          </w:r>
        </w:p>
      </w:tc>
    </w:tr>
  </w:tbl>
  <w:p w:rsidR="004678FC" w:rsidRDefault="004678F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E9" w:rsidRDefault="00171A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FC" w:rsidRDefault="004678FC" w:rsidP="004678FC">
      <w:r>
        <w:separator/>
      </w:r>
    </w:p>
  </w:footnote>
  <w:footnote w:type="continuationSeparator" w:id="0">
    <w:p w:rsidR="004678FC" w:rsidRDefault="004678FC" w:rsidP="00467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E9" w:rsidRDefault="00171A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05" w:rsidRDefault="00590705" w:rsidP="0013615D">
    <w:pPr>
      <w:pStyle w:val="Kopfzeile"/>
    </w:pPr>
    <w:r>
      <w:t xml:space="preserve">  </w:t>
    </w:r>
    <w:r w:rsidR="0013615D">
      <w:rPr>
        <w:noProof/>
      </w:rPr>
      <w:drawing>
        <wp:inline distT="0" distB="0" distL="0" distR="0" wp14:anchorId="3FF4738F" wp14:editId="20021576">
          <wp:extent cx="2209800" cy="862027"/>
          <wp:effectExtent l="0" t="0" r="0" b="0"/>
          <wp:docPr id="3" name="Grafik 3" descr="U:\JS\Schulen\HEP\Verwaltung\Zusammenarbeit mit internen Partnern\Diakoneo\Diakoneo-Logo_mit-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JS\Schulen\HEP\Verwaltung\Zusammenarbeit mit internen Partnern\Diakoneo\Diakoneo-Logo_mit-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642" cy="864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E9" w:rsidRDefault="00171A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52"/>
    <w:rsid w:val="00064380"/>
    <w:rsid w:val="00070C51"/>
    <w:rsid w:val="000A55AF"/>
    <w:rsid w:val="0013615D"/>
    <w:rsid w:val="001469BE"/>
    <w:rsid w:val="00171AE9"/>
    <w:rsid w:val="002254FE"/>
    <w:rsid w:val="002A136B"/>
    <w:rsid w:val="002A1D09"/>
    <w:rsid w:val="002C1141"/>
    <w:rsid w:val="002D2225"/>
    <w:rsid w:val="002E0669"/>
    <w:rsid w:val="002F4074"/>
    <w:rsid w:val="003154E0"/>
    <w:rsid w:val="003D0CF0"/>
    <w:rsid w:val="004678FC"/>
    <w:rsid w:val="004B3989"/>
    <w:rsid w:val="004C2632"/>
    <w:rsid w:val="00590705"/>
    <w:rsid w:val="005C7508"/>
    <w:rsid w:val="005D3FEC"/>
    <w:rsid w:val="00631C8E"/>
    <w:rsid w:val="0065142F"/>
    <w:rsid w:val="006620A7"/>
    <w:rsid w:val="006676E3"/>
    <w:rsid w:val="006D368F"/>
    <w:rsid w:val="006F5936"/>
    <w:rsid w:val="00703284"/>
    <w:rsid w:val="00705403"/>
    <w:rsid w:val="00726F91"/>
    <w:rsid w:val="0074181E"/>
    <w:rsid w:val="00741973"/>
    <w:rsid w:val="00773C3E"/>
    <w:rsid w:val="007D24BB"/>
    <w:rsid w:val="008034F5"/>
    <w:rsid w:val="00852E50"/>
    <w:rsid w:val="00855A49"/>
    <w:rsid w:val="008E2E52"/>
    <w:rsid w:val="00917D6F"/>
    <w:rsid w:val="00920B4F"/>
    <w:rsid w:val="00937E83"/>
    <w:rsid w:val="00944A43"/>
    <w:rsid w:val="009471F5"/>
    <w:rsid w:val="009657A6"/>
    <w:rsid w:val="009A525A"/>
    <w:rsid w:val="00A27A5D"/>
    <w:rsid w:val="00AB5625"/>
    <w:rsid w:val="00AD43BB"/>
    <w:rsid w:val="00AF1C15"/>
    <w:rsid w:val="00B04792"/>
    <w:rsid w:val="00B80BA5"/>
    <w:rsid w:val="00B84160"/>
    <w:rsid w:val="00BA77EC"/>
    <w:rsid w:val="00BC347B"/>
    <w:rsid w:val="00BE7DFA"/>
    <w:rsid w:val="00C92E76"/>
    <w:rsid w:val="00CA2AED"/>
    <w:rsid w:val="00CC2620"/>
    <w:rsid w:val="00D10D6D"/>
    <w:rsid w:val="00D643C1"/>
    <w:rsid w:val="00E259FD"/>
    <w:rsid w:val="00ED0080"/>
    <w:rsid w:val="00ED03E7"/>
    <w:rsid w:val="00EF0F0D"/>
    <w:rsid w:val="00F148AB"/>
    <w:rsid w:val="00F7255B"/>
    <w:rsid w:val="00F825EE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17D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2F40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678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78FC"/>
    <w:rPr>
      <w:sz w:val="24"/>
      <w:szCs w:val="24"/>
    </w:rPr>
  </w:style>
  <w:style w:type="paragraph" w:styleId="Fuzeile">
    <w:name w:val="footer"/>
    <w:basedOn w:val="Standard"/>
    <w:link w:val="FuzeileZchn"/>
    <w:rsid w:val="004678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67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17D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2F40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678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78FC"/>
    <w:rPr>
      <w:sz w:val="24"/>
      <w:szCs w:val="24"/>
    </w:rPr>
  </w:style>
  <w:style w:type="paragraph" w:styleId="Fuzeile">
    <w:name w:val="footer"/>
    <w:basedOn w:val="Standard"/>
    <w:link w:val="FuzeileZchn"/>
    <w:rsid w:val="004678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67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BE49-23F1-40FE-BB0B-1C3C97AE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</vt:lpstr>
    </vt:vector>
  </TitlesOfParts>
  <Company>Diakonie Neuendettelsau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</dc:title>
  <dc:creator>Schmidt Maximilian</dc:creator>
  <cp:lastModifiedBy>Meier, Renate</cp:lastModifiedBy>
  <cp:revision>2</cp:revision>
  <cp:lastPrinted>2019-09-04T14:40:00Z</cp:lastPrinted>
  <dcterms:created xsi:type="dcterms:W3CDTF">2019-10-31T11:50:00Z</dcterms:created>
  <dcterms:modified xsi:type="dcterms:W3CDTF">2019-10-31T11:50:00Z</dcterms:modified>
</cp:coreProperties>
</file>